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A314D3" w:rsidR="00855B4C" w:rsidRPr="005A23D5" w:rsidRDefault="006B3B7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0603AE" w:rsidR="00855B4C" w:rsidRPr="005A23D5" w:rsidRDefault="006B3B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90935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B3B7F">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510B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B3B7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B3B7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F04D0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B3B7F">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B3B7F">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34148B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B3B7F">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B3B7F">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F596B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B3B7F">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B3B7F">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27E49F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B3B7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A1B09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B3B7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B3B7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986B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B3B7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461CD07" w:rsidR="003B33B3" w:rsidRDefault="001C24D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035976" wp14:editId="31491D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2100C" w14:textId="77777777" w:rsidR="006B3B7F" w:rsidRDefault="006B3B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01D8D" w14:textId="77777777" w:rsidR="006B3B7F" w:rsidRDefault="006B3B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3FEE2" w14:textId="77777777" w:rsidR="006B3B7F" w:rsidRDefault="006B3B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4466C" w14:textId="77777777" w:rsidR="006B3B7F" w:rsidRDefault="006B3B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B659" w14:textId="77777777" w:rsidR="006B3B7F" w:rsidRDefault="006B3B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C24D9"/>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B3B7F"/>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2023-09-12T00:39:00Z</dcterms:modified>
</cp:coreProperties>
</file>